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9B85" w14:textId="56768DC5" w:rsidR="008E2B8E" w:rsidRDefault="00B57C5C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715B61" wp14:editId="1F1CA1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2B8E" w:rsidRPr="008E2B8E"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 xml:space="preserve">                           </w:t>
      </w:r>
    </w:p>
    <w:p w14:paraId="1EBFF369" w14:textId="77777777" w:rsidR="008E2B8E" w:rsidRDefault="008E2B8E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</w:p>
    <w:p w14:paraId="5973B0DE" w14:textId="6B173F04" w:rsidR="008E2B8E" w:rsidRDefault="00B57C5C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 xml:space="preserve">       </w:t>
      </w:r>
    </w:p>
    <w:p w14:paraId="75D973D0" w14:textId="01A09B08" w:rsidR="00B57C5C" w:rsidRDefault="002B6C73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Gr</w:t>
      </w:r>
      <w:bookmarkStart w:id="0" w:name="_GoBack"/>
      <w:bookmarkEnd w:id="0"/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ade:</w:t>
      </w:r>
      <w:r w:rsidR="00B57C5C"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 xml:space="preserve"> III</w:t>
      </w:r>
    </w:p>
    <w:p w14:paraId="52EA3591" w14:textId="35061372" w:rsidR="008E2B8E" w:rsidRPr="008E2B8E" w:rsidRDefault="008E2B8E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 xml:space="preserve">                       </w:t>
      </w:r>
      <w:r w:rsidRPr="008E2B8E"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>Ln 12   Every Drop Counts</w:t>
      </w:r>
    </w:p>
    <w:p w14:paraId="33913E5A" w14:textId="346305FE" w:rsidR="008E2B8E" w:rsidRDefault="008E2B8E" w:rsidP="00D10CC2">
      <w:pPr>
        <w:rPr>
          <w:rStyle w:val="markedcontent"/>
          <w:rFonts w:ascii="Arial" w:hAnsi="Arial" w:cs="Arial"/>
          <w:sz w:val="32"/>
          <w:szCs w:val="32"/>
          <w:shd w:val="clear" w:color="auto" w:fill="FFFFFF"/>
        </w:rPr>
      </w:pPr>
      <w:r>
        <w:rPr>
          <w:rStyle w:val="markedcontent"/>
          <w:rFonts w:ascii="Arial" w:hAnsi="Arial" w:cs="Arial"/>
          <w:sz w:val="32"/>
          <w:szCs w:val="32"/>
          <w:shd w:val="clear" w:color="auto" w:fill="FFFFFF"/>
        </w:rPr>
        <w:t xml:space="preserve">                                 The Forgotten Farm.</w:t>
      </w:r>
    </w:p>
    <w:p w14:paraId="7512D836" w14:textId="3DC8C0DB" w:rsidR="00D10CC2" w:rsidRPr="006E204E" w:rsidRDefault="00D10CC2" w:rsidP="00D10CC2">
      <w:pPr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1.</w:t>
      </w:r>
      <w:r w:rsidR="00527440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How did the farm look when </w:t>
      </w:r>
      <w:proofErr w:type="spellStart"/>
      <w:r w:rsidR="00527440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Mythili</w:t>
      </w:r>
      <w:proofErr w:type="spellEnd"/>
      <w:r w:rsidR="00527440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and Amina first visited it?</w:t>
      </w:r>
      <w:r w:rsidR="00527440"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="00527440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There was no water in the farm. The ground was hard and </w:t>
      </w:r>
      <w:r w:rsidR="008E2B8E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cracked. Nothing</w:t>
      </w:r>
      <w:r w:rsidR="00527440"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seemed to be growing there except some dry thorn bushes.</w:t>
      </w:r>
    </w:p>
    <w:p w14:paraId="5F3F43D2" w14:textId="77777777" w:rsidR="006E204E" w:rsidRDefault="00527440" w:rsidP="00D10CC2">
      <w:pPr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2. What were some trees they planted on the farm?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They planted Indian </w:t>
      </w:r>
      <w:proofErr w:type="spellStart"/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kino</w:t>
      </w:r>
      <w:proofErr w:type="spellEnd"/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 trees, neem, tamarind and teak trees.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</w:p>
    <w:p w14:paraId="41A11F19" w14:textId="4EB70B74" w:rsidR="00D10CC2" w:rsidRPr="006E204E" w:rsidRDefault="00527440" w:rsidP="00D10CC2">
      <w:pPr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3. What did the two girls do to ensure water did not go waste?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a. They set up rain-harvesting systems.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b. They fixed all leaky taps.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</w:p>
    <w:p w14:paraId="28543291" w14:textId="77777777" w:rsidR="006E204E" w:rsidRPr="006E204E" w:rsidRDefault="00527440" w:rsidP="00D10CC2">
      <w:pPr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4. Name any two water-saving techniques the girls used?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a. washing vessels just once a day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b. turning off the tap while brushing</w:t>
      </w:r>
    </w:p>
    <w:p w14:paraId="09BEFA0D" w14:textId="3EBECFA9" w:rsidR="006E204E" w:rsidRDefault="006E204E" w:rsidP="00D10CC2">
      <w:pPr>
        <w:rPr>
          <w:rStyle w:val="markedcontent"/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 xml:space="preserve">5. </w:t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Why does the farmer leave his farm?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The farm had gone dry and the farmer could not cultivate it</w:t>
      </w:r>
      <w:r w:rsidRPr="006E204E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6E204E">
        <w:rPr>
          <w:rStyle w:val="markedcontent"/>
          <w:rFonts w:ascii="Arial" w:hAnsi="Arial" w:cs="Arial"/>
          <w:sz w:val="28"/>
          <w:szCs w:val="28"/>
          <w:shd w:val="clear" w:color="auto" w:fill="FFFFFF"/>
        </w:rPr>
        <w:t>anymore.</w:t>
      </w:r>
    </w:p>
    <w:p w14:paraId="41063356" w14:textId="7CDA0783" w:rsidR="006E204E" w:rsidRDefault="006E204E" w:rsidP="006E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>6</w:t>
      </w:r>
      <w:r w:rsidRPr="006E204E">
        <w:rPr>
          <w:rFonts w:ascii="Arial" w:eastAsia="Times New Roman" w:hAnsi="Arial" w:cs="Arial"/>
          <w:sz w:val="32"/>
          <w:szCs w:val="32"/>
        </w:rPr>
        <w:t>. Why was a special bucket set up in the kitchen?</w:t>
      </w:r>
    </w:p>
    <w:p w14:paraId="260666F9" w14:textId="77777777" w:rsidR="006E204E" w:rsidRDefault="006E204E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special bucket was t</w:t>
      </w:r>
      <w:r w:rsidRPr="006E204E">
        <w:rPr>
          <w:rFonts w:ascii="Arial" w:eastAsia="Times New Roman" w:hAnsi="Arial" w:cs="Arial"/>
          <w:sz w:val="32"/>
          <w:szCs w:val="32"/>
        </w:rPr>
        <w:t>o save non-soapy water and use it to water plants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1C65F2D8" w14:textId="77777777" w:rsidR="006E204E" w:rsidRDefault="006E204E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C71C18A" w14:textId="77777777" w:rsidR="00B57C5C" w:rsidRDefault="00B57C5C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6688C5C" w14:textId="287DC816" w:rsidR="006E204E" w:rsidRDefault="006E204E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7. Do you agree with the author that ‘The forgotten farm was now a thriving healthy farm!’ Why or Why not?</w:t>
      </w:r>
    </w:p>
    <w:p w14:paraId="2E904E73" w14:textId="3BC5B349" w:rsidR="006E204E" w:rsidRDefault="006E204E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Own answer.</w:t>
      </w:r>
    </w:p>
    <w:p w14:paraId="2A7BC380" w14:textId="4FEA9B8B" w:rsidR="00E53DB0" w:rsidRDefault="00E53DB0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</w:t>
      </w:r>
    </w:p>
    <w:p w14:paraId="375FC72E" w14:textId="0968E6EF" w:rsidR="00E53DB0" w:rsidRDefault="00A36272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8. Design a poster and write simple ways to save water.</w:t>
      </w:r>
    </w:p>
    <w:p w14:paraId="29CCC774" w14:textId="300C894E" w:rsidR="00E53DB0" w:rsidRDefault="00E53DB0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BFC38D8" w14:textId="77777777" w:rsidR="00E53DB0" w:rsidRPr="006E204E" w:rsidRDefault="00E53DB0" w:rsidP="006E2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EB2C65B" w14:textId="77777777" w:rsidR="006E204E" w:rsidRDefault="006E204E" w:rsidP="006E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1DC57" w14:textId="188D0892" w:rsidR="006E204E" w:rsidRPr="006E204E" w:rsidRDefault="006E204E" w:rsidP="006E2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04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878303" w14:textId="373ED7FD" w:rsidR="000C43E5" w:rsidRPr="006E204E" w:rsidRDefault="006E204E" w:rsidP="006E204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E204E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bookmarkStart w:id="1" w:name="_MON_1769873492"/>
      <w:bookmarkEnd w:id="1"/>
      <w:r w:rsidR="00BE4434" w:rsidRPr="006E204E">
        <w:rPr>
          <w:rFonts w:ascii="Arial" w:eastAsia="Times New Roman" w:hAnsi="Arial" w:cs="Arial"/>
          <w:sz w:val="28"/>
          <w:szCs w:val="28"/>
        </w:rPr>
        <w:object w:dxaOrig="9360" w:dyaOrig="2220" w14:anchorId="4E399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11pt" o:ole="">
            <v:imagedata r:id="rId6" o:title=""/>
          </v:shape>
          <o:OLEObject Type="Embed" ProgID="Word.Document.12" ShapeID="_x0000_i1029" DrawAspect="Content" ObjectID="_1769882643" r:id="rId7">
            <o:FieldCodes>\s</o:FieldCodes>
          </o:OLEObject>
        </w:object>
      </w:r>
    </w:p>
    <w:p w14:paraId="06B9E8CE" w14:textId="77777777" w:rsidR="000C43E5" w:rsidRPr="006E204E" w:rsidRDefault="000C43E5">
      <w:pPr>
        <w:rPr>
          <w:rFonts w:ascii="Arial" w:eastAsia="Times New Roman" w:hAnsi="Arial" w:cs="Arial"/>
          <w:sz w:val="28"/>
          <w:szCs w:val="28"/>
        </w:rPr>
      </w:pPr>
    </w:p>
    <w:p w14:paraId="2524CABB" w14:textId="77777777" w:rsidR="000C43E5" w:rsidRPr="00C24F78" w:rsidRDefault="000C43E5">
      <w:pPr>
        <w:tabs>
          <w:tab w:val="left" w:pos="6780"/>
        </w:tabs>
        <w:rPr>
          <w:rFonts w:ascii="Arial" w:hAnsi="Arial" w:cs="Arial"/>
          <w:sz w:val="28"/>
          <w:szCs w:val="28"/>
        </w:rPr>
      </w:pPr>
    </w:p>
    <w:sectPr w:rsidR="000C43E5" w:rsidRPr="00C24F78" w:rsidSect="008E2B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67B"/>
    <w:multiLevelType w:val="multilevel"/>
    <w:tmpl w:val="0EE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2A05"/>
    <w:multiLevelType w:val="hybridMultilevel"/>
    <w:tmpl w:val="D91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7EA4"/>
    <w:multiLevelType w:val="multilevel"/>
    <w:tmpl w:val="5D72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E5"/>
    <w:rsid w:val="000C43E5"/>
    <w:rsid w:val="001176ED"/>
    <w:rsid w:val="002B6C73"/>
    <w:rsid w:val="002D403A"/>
    <w:rsid w:val="00313096"/>
    <w:rsid w:val="00424E90"/>
    <w:rsid w:val="00527440"/>
    <w:rsid w:val="0055280E"/>
    <w:rsid w:val="00623ED8"/>
    <w:rsid w:val="0068757F"/>
    <w:rsid w:val="006E204E"/>
    <w:rsid w:val="00766BF1"/>
    <w:rsid w:val="007779EB"/>
    <w:rsid w:val="0084222C"/>
    <w:rsid w:val="008E2B8E"/>
    <w:rsid w:val="0095277F"/>
    <w:rsid w:val="00A33598"/>
    <w:rsid w:val="00A36272"/>
    <w:rsid w:val="00B02648"/>
    <w:rsid w:val="00B57C5C"/>
    <w:rsid w:val="00BE4434"/>
    <w:rsid w:val="00C24F78"/>
    <w:rsid w:val="00CD02DF"/>
    <w:rsid w:val="00D10CC2"/>
    <w:rsid w:val="00D726DB"/>
    <w:rsid w:val="00DE042A"/>
    <w:rsid w:val="00E53DB0"/>
    <w:rsid w:val="00EB52A8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  <w15:docId w15:val="{758B0D59-B3AD-4E31-B6D2-D01F0A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2024-02-19T13:29:00Z</dcterms:created>
  <dcterms:modified xsi:type="dcterms:W3CDTF">2024-02-19T15:48:00Z</dcterms:modified>
</cp:coreProperties>
</file>